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107"/>
        <w:gridCol w:w="623"/>
        <w:gridCol w:w="411"/>
        <w:gridCol w:w="276"/>
        <w:gridCol w:w="4038"/>
        <w:gridCol w:w="110"/>
        <w:gridCol w:w="103"/>
        <w:gridCol w:w="57"/>
        <w:gridCol w:w="103"/>
        <w:gridCol w:w="160"/>
        <w:gridCol w:w="7"/>
        <w:gridCol w:w="180"/>
        <w:gridCol w:w="135"/>
        <w:gridCol w:w="25"/>
        <w:gridCol w:w="413"/>
        <w:gridCol w:w="384"/>
        <w:gridCol w:w="403"/>
        <w:gridCol w:w="589"/>
        <w:gridCol w:w="191"/>
        <w:gridCol w:w="659"/>
        <w:gridCol w:w="104"/>
        <w:gridCol w:w="47"/>
        <w:gridCol w:w="113"/>
      </w:tblGrid>
      <w:tr w:rsidR="002F7452" w:rsidRPr="003C7FBC" w:rsidTr="006258B0">
        <w:trPr>
          <w:trHeight w:val="30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"/>
            </w:tblGrid>
            <w:tr w:rsidR="0043614B" w:rsidRPr="008C3AB2" w:rsidTr="006258B0">
              <w:trPr>
                <w:trHeight w:val="300"/>
                <w:tblCellSpacing w:w="0" w:type="dxa"/>
              </w:trPr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614B" w:rsidRPr="008C3AB2" w:rsidRDefault="00DD5C0F" w:rsidP="00F75FF6">
                  <w:pPr>
                    <w:ind w:left="-64" w:firstLine="64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>
                    <w:rPr>
                      <w:rFonts w:ascii="Arial-BoldMT" w:hAnsi="Arial-BoldMT"/>
                      <w:b/>
                      <w:bCs/>
                      <w:color w:val="000000"/>
                    </w:rPr>
                    <w:br w:type="page"/>
                  </w:r>
                  <w:r w:rsidR="009C5496">
                    <w:rPr>
                      <w:rFonts w:ascii="Arial" w:hAnsi="Arial" w:cs="Arial"/>
                      <w:noProof/>
                      <w:lang w:eastAsia="zh-TW"/>
                    </w:rPr>
                    <w:drawing>
                      <wp:anchor distT="0" distB="0" distL="114300" distR="114300" simplePos="0" relativeHeight="251657728" behindDoc="0" locked="0" layoutInCell="1" allowOverlap="1" wp14:anchorId="7EEB4CD3">
                        <wp:simplePos x="0" y="0"/>
                        <wp:positionH relativeFrom="column">
                          <wp:posOffset>-51435</wp:posOffset>
                        </wp:positionH>
                        <wp:positionV relativeFrom="paragraph">
                          <wp:posOffset>17145</wp:posOffset>
                        </wp:positionV>
                        <wp:extent cx="1091565" cy="937260"/>
                        <wp:effectExtent l="0" t="0" r="0" b="0"/>
                        <wp:wrapNone/>
                        <wp:docPr id="5" name="Imagen 5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EBEDEC"/>
                                    </a:clrFrom>
                                    <a:clrTo>
                                      <a:srgbClr val="EBEDEC">
                                        <a:alpha val="0"/>
                                      </a:srgbClr>
                                    </a:clrTo>
                                  </a:clrChange>
                                  <a:lum bright="2000"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9372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b/>
                <w:bCs/>
                <w:sz w:val="20"/>
              </w:rPr>
            </w:pPr>
            <w:r w:rsidRPr="003C7FBC">
              <w:rPr>
                <w:rFonts w:ascii="Arial" w:hAnsi="Arial" w:cs="Arial"/>
                <w:b/>
                <w:bCs/>
                <w:sz w:val="20"/>
              </w:rPr>
              <w:t>Federación Aragonesa de Tiro con Arco</w:t>
            </w:r>
          </w:p>
        </w:tc>
        <w:tc>
          <w:tcPr>
            <w:tcW w:w="2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A52D5C" w:rsidP="00F75FF6">
            <w:pPr>
              <w:ind w:left="-64" w:firstLine="64"/>
              <w:rPr>
                <w:rFonts w:ascii="Arial" w:hAnsi="Arial" w:cs="Arial"/>
                <w:sz w:val="20"/>
                <w:u w:val="single"/>
              </w:rPr>
            </w:pPr>
            <w:hyperlink r:id="rId10" w:history="1">
              <w:r w:rsidR="0043614B" w:rsidRPr="003C7FBC">
                <w:rPr>
                  <w:rStyle w:val="Hipervnculo"/>
                  <w:rFonts w:ascii="Arial" w:hAnsi="Arial" w:cs="Arial"/>
                  <w:sz w:val="20"/>
                </w:rPr>
                <w:t>www.arcoaragon.com</w:t>
              </w:r>
            </w:hyperlink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10ECE" w:rsidRPr="003C7FBC" w:rsidTr="006258B0">
        <w:trPr>
          <w:gridAfter w:val="1"/>
          <w:wAfter w:w="113" w:type="dxa"/>
          <w:trHeight w:val="25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  <w:r w:rsidRPr="003C7FBC">
              <w:rPr>
                <w:rFonts w:ascii="Arial" w:hAnsi="Arial" w:cs="Arial"/>
                <w:sz w:val="20"/>
              </w:rPr>
              <w:t>Pº de Teruel, 36</w:t>
            </w: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A52D5C" w:rsidP="00F75FF6">
            <w:pPr>
              <w:ind w:left="-64" w:firstLine="64"/>
              <w:rPr>
                <w:rFonts w:ascii="Arial" w:hAnsi="Arial" w:cs="Arial"/>
                <w:sz w:val="20"/>
                <w:u w:val="single"/>
              </w:rPr>
            </w:pPr>
            <w:hyperlink r:id="rId11" w:history="1">
              <w:r w:rsidR="0043614B" w:rsidRPr="003C7FBC">
                <w:rPr>
                  <w:rStyle w:val="Hipervnculo"/>
                  <w:rFonts w:ascii="Arial" w:hAnsi="Arial" w:cs="Arial"/>
                  <w:sz w:val="20"/>
                </w:rPr>
                <w:t>info@arcoaragon.com</w:t>
              </w:r>
            </w:hyperlink>
          </w:p>
        </w:tc>
      </w:tr>
      <w:tr w:rsidR="00710ECE" w:rsidRPr="003C7FBC" w:rsidTr="006258B0">
        <w:trPr>
          <w:gridAfter w:val="1"/>
          <w:wAfter w:w="113" w:type="dxa"/>
          <w:trHeight w:val="25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  <w:r w:rsidRPr="003C7FBC">
              <w:rPr>
                <w:rFonts w:ascii="Arial" w:hAnsi="Arial" w:cs="Arial"/>
                <w:sz w:val="20"/>
              </w:rPr>
              <w:t>50004 - Zaragoza</w:t>
            </w: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</w:p>
        </w:tc>
      </w:tr>
      <w:tr w:rsidR="00710ECE" w:rsidRPr="003C7FBC" w:rsidTr="006258B0">
        <w:trPr>
          <w:gridAfter w:val="2"/>
          <w:wAfter w:w="160" w:type="dxa"/>
          <w:trHeight w:val="30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4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14B" w:rsidRPr="003C7FBC" w:rsidRDefault="0043614B" w:rsidP="00F75FF6">
            <w:pPr>
              <w:ind w:left="-64" w:firstLine="64"/>
              <w:rPr>
                <w:rFonts w:ascii="Wingdings" w:hAnsi="Wingdings" w:cs="Arial"/>
                <w:sz w:val="20"/>
              </w:rPr>
            </w:pPr>
            <w:r w:rsidRPr="003C7FBC">
              <w:rPr>
                <w:rFonts w:ascii="Wingdings" w:hAnsi="Wingdings" w:cs="Arial"/>
                <w:sz w:val="20"/>
              </w:rPr>
              <w:t></w:t>
            </w:r>
            <w:r w:rsidRPr="003C7FBC">
              <w:rPr>
                <w:rFonts w:ascii="Wingdings" w:hAnsi="Wingdings" w:cs="Arial"/>
                <w:sz w:val="20"/>
              </w:rPr>
              <w:t></w:t>
            </w:r>
            <w:r w:rsidRPr="003C7FBC">
              <w:rPr>
                <w:rFonts w:ascii="Arial" w:hAnsi="Arial" w:cs="Arial"/>
                <w:sz w:val="20"/>
              </w:rPr>
              <w:t xml:space="preserve">976 226032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8C3AB2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3C7FBC" w:rsidRDefault="0043614B" w:rsidP="00F75FF6">
            <w:pPr>
              <w:ind w:left="-64" w:firstLine="64"/>
              <w:rPr>
                <w:rFonts w:ascii="Arial" w:hAnsi="Arial" w:cs="Arial"/>
                <w:sz w:val="20"/>
              </w:rPr>
            </w:pPr>
          </w:p>
        </w:tc>
      </w:tr>
      <w:tr w:rsidR="002F7452" w:rsidRPr="005C1DED" w:rsidTr="006258B0">
        <w:trPr>
          <w:gridAfter w:val="2"/>
          <w:wAfter w:w="160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14B" w:rsidRPr="005C1DED" w:rsidRDefault="0043614B" w:rsidP="00F75FF6">
            <w:pPr>
              <w:ind w:left="-64" w:firstLine="64"/>
              <w:rPr>
                <w:rFonts w:ascii="Arial" w:hAnsi="Arial" w:cs="Arial"/>
              </w:rPr>
            </w:pPr>
          </w:p>
        </w:tc>
      </w:tr>
      <w:tr w:rsidR="002F7452" w:rsidRPr="005C1DED" w:rsidTr="006258B0">
        <w:trPr>
          <w:gridAfter w:val="2"/>
          <w:wAfter w:w="160" w:type="dxa"/>
          <w:trHeight w:val="25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624" w:rsidRDefault="002F7452" w:rsidP="00AB5624">
            <w:pPr>
              <w:ind w:left="-64" w:right="-644" w:firstLine="64"/>
              <w:rPr>
                <w:rFonts w:ascii="Arial" w:hAnsi="Arial" w:cs="Arial"/>
                <w:b/>
                <w:sz w:val="28"/>
                <w:szCs w:val="28"/>
              </w:rPr>
            </w:pPr>
            <w:r w:rsidRPr="00A30CFE">
              <w:rPr>
                <w:rFonts w:ascii="Arial" w:hAnsi="Arial" w:cs="Arial"/>
                <w:b/>
                <w:sz w:val="28"/>
                <w:szCs w:val="28"/>
              </w:rPr>
              <w:t>BOLETIN DE INSCRICCIÓN</w:t>
            </w:r>
            <w:r w:rsidR="00787D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2F7452" w:rsidRDefault="00787D5A" w:rsidP="006258B0">
            <w:pPr>
              <w:ind w:left="-64" w:right="-644" w:firstLine="64"/>
              <w:rPr>
                <w:rFonts w:ascii="Arial" w:hAnsi="Arial" w:cs="Arial"/>
                <w:b/>
                <w:sz w:val="22"/>
                <w:szCs w:val="28"/>
              </w:rPr>
            </w:pPr>
            <w:r w:rsidRPr="00787D5A">
              <w:rPr>
                <w:rFonts w:ascii="Arial" w:hAnsi="Arial" w:cs="Arial"/>
                <w:b/>
                <w:sz w:val="22"/>
                <w:szCs w:val="28"/>
              </w:rPr>
              <w:t>(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Pr="00787D5A">
              <w:rPr>
                <w:rFonts w:ascii="Arial" w:hAnsi="Arial" w:cs="Arial"/>
                <w:b/>
                <w:sz w:val="22"/>
                <w:szCs w:val="28"/>
              </w:rPr>
              <w:t>Enviar antes del 2</w:t>
            </w:r>
            <w:r w:rsidR="006258B0">
              <w:rPr>
                <w:rFonts w:ascii="Arial" w:hAnsi="Arial" w:cs="Arial"/>
                <w:b/>
                <w:sz w:val="22"/>
                <w:szCs w:val="28"/>
              </w:rPr>
              <w:t>8</w:t>
            </w:r>
            <w:r w:rsidRPr="00787D5A">
              <w:rPr>
                <w:rFonts w:ascii="Arial" w:hAnsi="Arial" w:cs="Arial"/>
                <w:b/>
                <w:sz w:val="22"/>
                <w:szCs w:val="28"/>
              </w:rPr>
              <w:t xml:space="preserve"> Septiembre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)</w:t>
            </w:r>
          </w:p>
          <w:p w:rsidR="00AB5624" w:rsidRPr="00AB5624" w:rsidRDefault="00AB5624" w:rsidP="006258B0">
            <w:pPr>
              <w:ind w:left="-64" w:right="-644" w:firstLine="64"/>
              <w:rPr>
                <w:rFonts w:ascii="Arial" w:hAnsi="Arial" w:cs="Arial"/>
                <w:b/>
                <w:sz w:val="8"/>
                <w:szCs w:val="28"/>
              </w:rPr>
            </w:pPr>
          </w:p>
          <w:p w:rsidR="00AB5624" w:rsidRPr="00AB5624" w:rsidRDefault="00AB5624" w:rsidP="00AB5624">
            <w:pPr>
              <w:ind w:left="-64" w:right="-644" w:firstLine="64"/>
              <w:rPr>
                <w:rFonts w:ascii="Arial" w:hAnsi="Arial" w:cs="Arial"/>
                <w:sz w:val="28"/>
                <w:szCs w:val="28"/>
              </w:rPr>
            </w:pPr>
            <w:r w:rsidRPr="00AB5624">
              <w:rPr>
                <w:rFonts w:ascii="Arial" w:hAnsi="Arial" w:cs="Arial"/>
                <w:sz w:val="28"/>
                <w:szCs w:val="28"/>
              </w:rPr>
              <w:t>Club:___________________</w:t>
            </w:r>
          </w:p>
          <w:p w:rsidR="00AB5624" w:rsidRPr="00AB5624" w:rsidRDefault="00AB5624" w:rsidP="00AB5624">
            <w:pPr>
              <w:ind w:left="-64" w:right="-644" w:firstLine="64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452" w:rsidRPr="005C1DED" w:rsidRDefault="002F7452" w:rsidP="00F75FF6">
            <w:pPr>
              <w:ind w:left="-64" w:firstLine="64"/>
              <w:rPr>
                <w:rFonts w:ascii="Arial" w:hAnsi="Arial" w:cs="Arial"/>
              </w:rPr>
            </w:pPr>
          </w:p>
        </w:tc>
      </w:tr>
      <w:tr w:rsidR="006258B0" w:rsidRPr="005C1DED" w:rsidTr="00AB5624">
        <w:trPr>
          <w:gridAfter w:val="3"/>
          <w:wAfter w:w="264" w:type="dxa"/>
          <w:trHeight w:val="51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F75FF6">
            <w:pPr>
              <w:ind w:left="-64" w:firstLine="64"/>
              <w:jc w:val="center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Licencia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1B63A1" w:rsidRDefault="006258B0" w:rsidP="00F75FF6">
            <w:pPr>
              <w:ind w:left="-64" w:firstLine="64"/>
              <w:jc w:val="center"/>
              <w:rPr>
                <w:rFonts w:ascii="Arial" w:hAnsi="Arial" w:cs="Arial"/>
                <w:sz w:val="20"/>
              </w:rPr>
            </w:pPr>
            <w:r w:rsidRPr="001B63A1">
              <w:rPr>
                <w:rFonts w:ascii="Arial" w:hAnsi="Arial" w:cs="Arial"/>
                <w:sz w:val="20"/>
              </w:rPr>
              <w:t>Fecha Nacimiento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F75FF6">
            <w:pPr>
              <w:ind w:left="-64" w:firstLine="64"/>
              <w:jc w:val="center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Nombre Apellidos</w:t>
            </w:r>
          </w:p>
        </w:tc>
        <w:tc>
          <w:tcPr>
            <w:tcW w:w="15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8B0" w:rsidRPr="005B01F1" w:rsidRDefault="006258B0" w:rsidP="00F75FF6">
            <w:pPr>
              <w:ind w:left="-64" w:firstLine="64"/>
              <w:jc w:val="center"/>
              <w:rPr>
                <w:rFonts w:ascii="Arial" w:hAnsi="Arial" w:cs="Arial"/>
              </w:rPr>
            </w:pPr>
            <w:r w:rsidRPr="005B01F1">
              <w:rPr>
                <w:rFonts w:ascii="Arial" w:hAnsi="Arial" w:cs="Arial"/>
              </w:rPr>
              <w:t>División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B01F1" w:rsidRDefault="006258B0" w:rsidP="00F75FF6">
            <w:pPr>
              <w:ind w:left="-64" w:firstLine="64"/>
              <w:jc w:val="center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Clase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Default="006258B0" w:rsidP="00F75FF6">
            <w:pPr>
              <w:ind w:left="-64" w:firstLine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452">
              <w:rPr>
                <w:rFonts w:ascii="Arial" w:hAnsi="Arial" w:cs="Arial"/>
                <w:sz w:val="16"/>
                <w:szCs w:val="16"/>
              </w:rPr>
              <w:t>ALOJA</w:t>
            </w:r>
          </w:p>
          <w:p w:rsidR="006258B0" w:rsidRPr="002F7452" w:rsidRDefault="006258B0" w:rsidP="00F75FF6">
            <w:pPr>
              <w:ind w:left="-64" w:firstLine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452">
              <w:rPr>
                <w:rFonts w:ascii="Arial" w:hAnsi="Arial" w:cs="Arial"/>
                <w:sz w:val="16"/>
                <w:szCs w:val="16"/>
              </w:rPr>
              <w:t>MIENTO</w:t>
            </w:r>
          </w:p>
        </w:tc>
      </w:tr>
    </w:tbl>
    <w:p w:rsidR="00710ECE" w:rsidRDefault="00710ECE" w:rsidP="00710ECE">
      <w:pPr>
        <w:jc w:val="both"/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33"/>
        <w:gridCol w:w="380"/>
        <w:gridCol w:w="231"/>
        <w:gridCol w:w="33"/>
        <w:gridCol w:w="497"/>
        <w:gridCol w:w="4424"/>
        <w:gridCol w:w="1567"/>
        <w:gridCol w:w="992"/>
        <w:gridCol w:w="565"/>
        <w:gridCol w:w="285"/>
      </w:tblGrid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ind w:firstLine="34"/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</w:tr>
      <w:tr w:rsidR="006258B0" w:rsidRPr="005C1DED" w:rsidTr="006258B0">
        <w:trPr>
          <w:trHeight w:val="5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8B0" w:rsidRPr="005C1DED" w:rsidRDefault="006258B0" w:rsidP="00710ECE">
            <w:pPr>
              <w:jc w:val="both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 </w:t>
            </w:r>
          </w:p>
        </w:tc>
      </w:tr>
      <w:tr w:rsidR="00710ECE" w:rsidRPr="005C1DED" w:rsidTr="00655374">
        <w:trPr>
          <w:gridBefore w:val="1"/>
          <w:gridAfter w:val="1"/>
          <w:wBefore w:w="592" w:type="dxa"/>
          <w:wAfter w:w="285" w:type="dxa"/>
          <w:trHeight w:val="666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Pr="005C1DED" w:rsidRDefault="00F75FF6" w:rsidP="006553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Pr="005C1DED" w:rsidRDefault="00710ECE" w:rsidP="006553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Pr="005C1DED" w:rsidRDefault="00710ECE" w:rsidP="00655374">
            <w:pPr>
              <w:spacing w:before="120"/>
              <w:ind w:right="-508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Arqueros/as Veteranos/Senior/Júnior :</w:t>
            </w:r>
            <w:r w:rsidR="00773560">
              <w:rPr>
                <w:rFonts w:ascii="Arial" w:hAnsi="Arial" w:cs="Arial"/>
              </w:rPr>
              <w:t xml:space="preserve"> </w:t>
            </w:r>
            <w:r w:rsidRPr="005C1DED">
              <w:rPr>
                <w:rFonts w:ascii="Arial" w:hAnsi="Arial" w:cs="Arial"/>
              </w:rPr>
              <w:t xml:space="preserve">______ x </w:t>
            </w:r>
            <w:r>
              <w:rPr>
                <w:rFonts w:ascii="Arial" w:hAnsi="Arial" w:cs="Arial"/>
              </w:rPr>
              <w:t xml:space="preserve">30 €u = _______    </w:t>
            </w:r>
            <w:r w:rsidRPr="005C1DED">
              <w:rPr>
                <w:rFonts w:ascii="Arial" w:hAnsi="Arial" w:cs="Arial"/>
              </w:rPr>
              <w:t>€</w:t>
            </w:r>
          </w:p>
        </w:tc>
      </w:tr>
      <w:tr w:rsidR="00F75FF6" w:rsidRPr="005C1DED" w:rsidTr="00655374">
        <w:trPr>
          <w:gridBefore w:val="1"/>
          <w:gridAfter w:val="1"/>
          <w:wBefore w:w="592" w:type="dxa"/>
          <w:wAfter w:w="285" w:type="dxa"/>
          <w:trHeight w:val="422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FF6" w:rsidRPr="005C1DED" w:rsidRDefault="00F75FF6" w:rsidP="006553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FF6" w:rsidRPr="005C1DED" w:rsidRDefault="00F75FF6" w:rsidP="006553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FF6" w:rsidRPr="005C1DED" w:rsidRDefault="00F75FF6" w:rsidP="00655374">
            <w:pPr>
              <w:spacing w:before="120"/>
              <w:ind w:right="-250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 xml:space="preserve">Arqueros </w:t>
            </w:r>
            <w:r>
              <w:rPr>
                <w:rFonts w:ascii="Arial" w:hAnsi="Arial" w:cs="Arial"/>
              </w:rPr>
              <w:t xml:space="preserve">Cadetes y </w:t>
            </w:r>
            <w:r w:rsidRPr="005C1DED">
              <w:rPr>
                <w:rFonts w:ascii="Arial" w:hAnsi="Arial" w:cs="Arial"/>
              </w:rPr>
              <w:t>Menores</w:t>
            </w:r>
            <w:r>
              <w:rPr>
                <w:rFonts w:ascii="Arial" w:hAnsi="Arial" w:cs="Arial"/>
              </w:rPr>
              <w:t xml:space="preserve"> de 14</w:t>
            </w:r>
            <w:r w:rsidRPr="005C1DE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</w:t>
            </w:r>
            <w:r w:rsidRPr="005C1DED">
              <w:rPr>
                <w:rFonts w:ascii="Arial" w:hAnsi="Arial" w:cs="Arial"/>
              </w:rPr>
              <w:t xml:space="preserve">______ x 10 €u = </w:t>
            </w:r>
            <w:r>
              <w:rPr>
                <w:rFonts w:ascii="Arial" w:hAnsi="Arial" w:cs="Arial"/>
              </w:rPr>
              <w:t>____</w:t>
            </w:r>
            <w:r w:rsidR="0065537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   </w:t>
            </w:r>
            <w:r w:rsidRPr="00AA42B5">
              <w:rPr>
                <w:rFonts w:ascii="Arial" w:hAnsi="Arial" w:cs="Arial"/>
              </w:rPr>
              <w:t xml:space="preserve"> €</w:t>
            </w:r>
          </w:p>
        </w:tc>
      </w:tr>
      <w:tr w:rsidR="00773560" w:rsidRPr="005C1DED" w:rsidTr="00655374">
        <w:trPr>
          <w:gridBefore w:val="1"/>
          <w:gridAfter w:val="1"/>
          <w:wBefore w:w="592" w:type="dxa"/>
          <w:wAfter w:w="285" w:type="dxa"/>
          <w:trHeight w:val="422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560" w:rsidRPr="005C1DED" w:rsidRDefault="00773560" w:rsidP="006553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560" w:rsidRPr="005C1DED" w:rsidRDefault="00773560" w:rsidP="006553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560" w:rsidRDefault="00773560" w:rsidP="00655374">
            <w:pPr>
              <w:spacing w:before="120"/>
              <w:ind w:right="-250"/>
              <w:rPr>
                <w:rFonts w:ascii="Arial" w:hAnsi="Arial" w:cs="Arial"/>
              </w:rPr>
            </w:pPr>
            <w:r w:rsidRPr="005C1DE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lojamiento acompañantes              </w:t>
            </w:r>
            <w:r w:rsidRPr="005C1DED">
              <w:rPr>
                <w:rFonts w:ascii="Arial" w:hAnsi="Arial" w:cs="Arial"/>
              </w:rPr>
              <w:t>:</w:t>
            </w:r>
            <w:r w:rsidR="00344B31">
              <w:rPr>
                <w:rFonts w:ascii="Arial" w:hAnsi="Arial" w:cs="Arial"/>
              </w:rPr>
              <w:t xml:space="preserve">   </w:t>
            </w:r>
            <w:r w:rsidRPr="005C1DED">
              <w:rPr>
                <w:rFonts w:ascii="Arial" w:hAnsi="Arial" w:cs="Arial"/>
              </w:rPr>
              <w:t xml:space="preserve">______ x </w:t>
            </w:r>
            <w:r w:rsidR="00344B31">
              <w:rPr>
                <w:rFonts w:ascii="Arial" w:hAnsi="Arial" w:cs="Arial"/>
              </w:rPr>
              <w:t>25</w:t>
            </w:r>
            <w:r w:rsidRPr="005C1DED">
              <w:rPr>
                <w:rFonts w:ascii="Arial" w:hAnsi="Arial" w:cs="Arial"/>
              </w:rPr>
              <w:t xml:space="preserve"> €u = </w:t>
            </w:r>
            <w:r>
              <w:rPr>
                <w:rFonts w:ascii="Arial" w:hAnsi="Arial" w:cs="Arial"/>
              </w:rPr>
              <w:t>___</w:t>
            </w:r>
            <w:r w:rsidR="0065537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   </w:t>
            </w:r>
            <w:r w:rsidRPr="00AA42B5">
              <w:rPr>
                <w:rFonts w:ascii="Arial" w:hAnsi="Arial" w:cs="Arial"/>
              </w:rPr>
              <w:t xml:space="preserve"> €</w:t>
            </w:r>
          </w:p>
          <w:p w:rsidR="00655374" w:rsidRPr="005C1DED" w:rsidRDefault="00655374" w:rsidP="00655374">
            <w:pPr>
              <w:spacing w:before="120"/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 Habitación Individual :   ______ x 15 €u = _______    €</w:t>
            </w:r>
          </w:p>
        </w:tc>
      </w:tr>
      <w:tr w:rsidR="00710ECE" w:rsidRPr="005C1DED" w:rsidTr="006258B0">
        <w:trPr>
          <w:gridBefore w:val="1"/>
          <w:gridAfter w:val="1"/>
          <w:wBefore w:w="592" w:type="dxa"/>
          <w:wAfter w:w="285" w:type="dxa"/>
          <w:trHeight w:val="422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Pr="005C1DED" w:rsidRDefault="00710ECE" w:rsidP="00757E95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Pr="005C1DED" w:rsidRDefault="00710ECE" w:rsidP="00757E95">
            <w:pPr>
              <w:rPr>
                <w:rFonts w:ascii="Arial" w:hAnsi="Arial" w:cs="Arial"/>
              </w:rPr>
            </w:pPr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ECE" w:rsidRDefault="00773560" w:rsidP="00655374">
            <w:pPr>
              <w:spacing w:before="120"/>
              <w:rPr>
                <w:rFonts w:ascii="Arial" w:hAnsi="Arial" w:cs="Arial"/>
              </w:rPr>
            </w:pPr>
            <w:r w:rsidRPr="00655374">
              <w:rPr>
                <w:rFonts w:ascii="Arial" w:hAnsi="Arial" w:cs="Arial"/>
              </w:rPr>
              <w:t xml:space="preserve">                             </w:t>
            </w:r>
            <w:r w:rsidR="00F75FF6" w:rsidRPr="00655374">
              <w:rPr>
                <w:rFonts w:ascii="Arial" w:hAnsi="Arial" w:cs="Arial"/>
              </w:rPr>
              <w:t xml:space="preserve">                 </w:t>
            </w:r>
            <w:r w:rsidR="00655374" w:rsidRPr="00655374">
              <w:rPr>
                <w:rFonts w:ascii="Arial" w:hAnsi="Arial" w:cs="Arial"/>
              </w:rPr>
              <w:t xml:space="preserve">  </w:t>
            </w:r>
            <w:r w:rsidR="00F75FF6" w:rsidRPr="00655374">
              <w:rPr>
                <w:rFonts w:ascii="Arial" w:hAnsi="Arial" w:cs="Arial"/>
              </w:rPr>
              <w:t xml:space="preserve">         </w:t>
            </w:r>
            <w:r w:rsidR="00F75FF6" w:rsidRPr="00655374">
              <w:rPr>
                <w:rFonts w:ascii="Arial" w:hAnsi="Arial" w:cs="Arial"/>
                <w:b/>
              </w:rPr>
              <w:t>Total  a ingresar</w:t>
            </w:r>
            <w:r w:rsidR="00710ECE">
              <w:rPr>
                <w:rFonts w:ascii="Arial" w:hAnsi="Arial" w:cs="Arial"/>
              </w:rPr>
              <w:t xml:space="preserve">  </w:t>
            </w:r>
            <w:r w:rsidR="00710ECE" w:rsidRPr="005C1DED">
              <w:rPr>
                <w:rFonts w:ascii="Arial" w:hAnsi="Arial" w:cs="Arial"/>
              </w:rPr>
              <w:t xml:space="preserve">= </w:t>
            </w:r>
            <w:r w:rsidR="00710ECE">
              <w:rPr>
                <w:rFonts w:ascii="Arial" w:hAnsi="Arial" w:cs="Arial"/>
              </w:rPr>
              <w:t xml:space="preserve">_______   </w:t>
            </w:r>
            <w:r w:rsidR="00710ECE" w:rsidRPr="00AA42B5">
              <w:rPr>
                <w:rFonts w:ascii="Arial" w:hAnsi="Arial" w:cs="Arial"/>
              </w:rPr>
              <w:t xml:space="preserve"> €</w:t>
            </w:r>
          </w:p>
          <w:p w:rsidR="00655374" w:rsidRPr="005C1DED" w:rsidRDefault="00655374" w:rsidP="002F7452">
            <w:pPr>
              <w:ind w:right="-250"/>
              <w:rPr>
                <w:rFonts w:ascii="Arial" w:hAnsi="Arial" w:cs="Arial"/>
              </w:rPr>
            </w:pPr>
          </w:p>
        </w:tc>
      </w:tr>
    </w:tbl>
    <w:p w:rsidR="00401F46" w:rsidRPr="00655374" w:rsidRDefault="00A30CFE" w:rsidP="00A30CFE">
      <w:pPr>
        <w:autoSpaceDE w:val="0"/>
        <w:autoSpaceDN w:val="0"/>
        <w:adjustRightInd w:val="0"/>
        <w:spacing w:before="240"/>
        <w:jc w:val="center"/>
        <w:rPr>
          <w:rFonts w:ascii="Arial-BoldMT" w:hAnsi="Arial-BoldMT"/>
          <w:b/>
          <w:bCs/>
          <w:sz w:val="28"/>
        </w:rPr>
      </w:pPr>
      <w:r w:rsidRPr="00655374">
        <w:rPr>
          <w:rFonts w:ascii="Arial-BoldMT" w:hAnsi="Arial-BoldMT"/>
          <w:b/>
          <w:bCs/>
          <w:sz w:val="28"/>
        </w:rPr>
        <w:t xml:space="preserve">IBERCAJA </w:t>
      </w:r>
      <w:r w:rsidR="00344B31" w:rsidRPr="00655374">
        <w:rPr>
          <w:rFonts w:ascii="Arial-BoldMT" w:hAnsi="Arial-BoldMT"/>
          <w:b/>
          <w:bCs/>
          <w:sz w:val="28"/>
        </w:rPr>
        <w:t xml:space="preserve">ES58 </w:t>
      </w:r>
      <w:r w:rsidRPr="00655374">
        <w:rPr>
          <w:rFonts w:ascii="Arial-BoldMT" w:hAnsi="Arial-BoldMT"/>
          <w:b/>
          <w:bCs/>
          <w:sz w:val="28"/>
        </w:rPr>
        <w:t>2085 1324 7003</w:t>
      </w:r>
      <w:r w:rsidR="00344B31" w:rsidRPr="00655374">
        <w:rPr>
          <w:rFonts w:ascii="Arial-BoldMT" w:hAnsi="Arial-BoldMT"/>
          <w:b/>
          <w:bCs/>
          <w:sz w:val="28"/>
        </w:rPr>
        <w:t xml:space="preserve"> </w:t>
      </w:r>
      <w:r w:rsidRPr="00655374">
        <w:rPr>
          <w:rFonts w:ascii="Arial-BoldMT" w:hAnsi="Arial-BoldMT"/>
          <w:b/>
          <w:bCs/>
          <w:sz w:val="28"/>
        </w:rPr>
        <w:t>3018</w:t>
      </w:r>
      <w:r w:rsidR="00344B31" w:rsidRPr="00655374">
        <w:rPr>
          <w:rFonts w:ascii="Arial-BoldMT" w:hAnsi="Arial-BoldMT"/>
          <w:b/>
          <w:bCs/>
          <w:sz w:val="28"/>
        </w:rPr>
        <w:t xml:space="preserve"> </w:t>
      </w:r>
      <w:r w:rsidRPr="00655374">
        <w:rPr>
          <w:rFonts w:ascii="Arial-BoldMT" w:hAnsi="Arial-BoldMT"/>
          <w:b/>
          <w:bCs/>
          <w:sz w:val="28"/>
        </w:rPr>
        <w:t>5278</w:t>
      </w:r>
    </w:p>
    <w:sectPr w:rsidR="00401F46" w:rsidRPr="00655374" w:rsidSect="00AB5624">
      <w:headerReference w:type="even" r:id="rId12"/>
      <w:headerReference w:type="default" r:id="rId13"/>
      <w:footerReference w:type="default" r:id="rId14"/>
      <w:headerReference w:type="first" r:id="rId15"/>
      <w:pgSz w:w="11900" w:h="16820"/>
      <w:pgMar w:top="1977" w:right="1286" w:bottom="1618" w:left="1701" w:header="56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5C" w:rsidRDefault="00A52D5C">
      <w:r>
        <w:separator/>
      </w:r>
    </w:p>
  </w:endnote>
  <w:endnote w:type="continuationSeparator" w:id="0">
    <w:p w:rsidR="00A52D5C" w:rsidRDefault="00A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74" w:rsidRDefault="00655374">
    <w:pPr>
      <w:pStyle w:val="Piedepgina"/>
    </w:pPr>
    <w:r>
      <w:t>NOTA: Rogamos relación del personal que comparta las habitaciones:</w:t>
    </w:r>
  </w:p>
  <w:p w:rsidR="00655374" w:rsidRDefault="00655374">
    <w:pPr>
      <w:pStyle w:val="Piedepgina"/>
    </w:pPr>
  </w:p>
  <w:p w:rsidR="00655374" w:rsidRDefault="00655374">
    <w:pPr>
      <w:pStyle w:val="Piedepgina"/>
    </w:pPr>
  </w:p>
  <w:p w:rsidR="00655374" w:rsidRDefault="00655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5C" w:rsidRDefault="00A52D5C">
      <w:r>
        <w:separator/>
      </w:r>
    </w:p>
  </w:footnote>
  <w:footnote w:type="continuationSeparator" w:id="0">
    <w:p w:rsidR="00A52D5C" w:rsidRDefault="00A5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B0" w:rsidRDefault="00A52D5C">
    <w:pPr>
      <w:pStyle w:val="Encabezado"/>
    </w:pPr>
    <w:r>
      <w:rPr>
        <w:noProof/>
        <w:lang w:val="es-ES_tradnl" w:eastAsia="es-ES_tradnl"/>
      </w:rPr>
      <w:pict w14:anchorId="58D00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62.4pt;height:399.8pt;z-index:-251658752;mso-wrap-edited:f;mso-position-horizontal:center;mso-position-horizontal-relative:margin;mso-position-vertical:center;mso-position-vertical-relative:margin" wrapcoords="-35 0 -35 21518 21600 21518 21600 0 -35 0" o:allowincell="f">
          <v:imagedata r:id="rId1" o:title="camiseta pilar 2010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B0" w:rsidRPr="00E814CE" w:rsidRDefault="006258B0" w:rsidP="00E814CE">
    <w:pPr>
      <w:pStyle w:val="Encabezado"/>
      <w:tabs>
        <w:tab w:val="clear" w:pos="8504"/>
        <w:tab w:val="right" w:pos="9540"/>
      </w:tabs>
      <w:spacing w:after="120"/>
      <w:ind w:left="-1077" w:right="-1213"/>
      <w:jc w:val="center"/>
      <w:rPr>
        <w:rFonts w:ascii="Arial" w:hAnsi="Arial" w:cs="Arial"/>
        <w:b/>
        <w:sz w:val="32"/>
        <w:szCs w:val="32"/>
      </w:rPr>
    </w:pPr>
    <w:r w:rsidRPr="00E814CE">
      <w:rPr>
        <w:rFonts w:ascii="Arial" w:hAnsi="Arial" w:cs="Arial"/>
        <w:b/>
        <w:sz w:val="32"/>
        <w:szCs w:val="32"/>
      </w:rPr>
      <w:t>XXXVI Trofeo “VIRGEN DEL PILAR”</w:t>
    </w:r>
  </w:p>
  <w:p w:rsidR="006258B0" w:rsidRPr="00E814CE" w:rsidRDefault="006258B0" w:rsidP="00E814CE">
    <w:pPr>
      <w:pStyle w:val="Encabezado"/>
      <w:tabs>
        <w:tab w:val="clear" w:pos="8504"/>
        <w:tab w:val="right" w:pos="9540"/>
      </w:tabs>
      <w:spacing w:after="120"/>
      <w:ind w:left="-1077" w:right="-1213"/>
      <w:jc w:val="center"/>
      <w:rPr>
        <w:rFonts w:ascii="Arial" w:hAnsi="Arial" w:cs="Arial"/>
        <w:b/>
        <w:sz w:val="26"/>
        <w:szCs w:val="32"/>
      </w:rPr>
    </w:pPr>
    <w:r w:rsidRPr="00E814CE">
      <w:rPr>
        <w:rFonts w:ascii="Arial" w:hAnsi="Arial" w:cs="Arial"/>
        <w:b/>
        <w:sz w:val="26"/>
        <w:szCs w:val="32"/>
      </w:rPr>
      <w:t xml:space="preserve"> (Homologado WA)</w:t>
    </w:r>
  </w:p>
  <w:p w:rsidR="006258B0" w:rsidRPr="00E814CE" w:rsidRDefault="006258B0" w:rsidP="00E814CE">
    <w:pPr>
      <w:pStyle w:val="Encabezado"/>
      <w:tabs>
        <w:tab w:val="clear" w:pos="8504"/>
        <w:tab w:val="right" w:pos="9540"/>
      </w:tabs>
      <w:spacing w:after="120"/>
      <w:ind w:left="-1077" w:right="-1213"/>
      <w:jc w:val="center"/>
      <w:rPr>
        <w:rFonts w:ascii="Arial" w:hAnsi="Arial" w:cs="Arial"/>
        <w:b/>
        <w:sz w:val="32"/>
        <w:szCs w:val="32"/>
      </w:rPr>
    </w:pPr>
    <w:r w:rsidRPr="00E814CE">
      <w:rPr>
        <w:rFonts w:ascii="Arial" w:hAnsi="Arial" w:cs="Arial"/>
        <w:b/>
        <w:sz w:val="32"/>
        <w:szCs w:val="32"/>
      </w:rPr>
      <w:t>XI Trofeo “Grupo IBERCAJA – Ciudad de Zaragoza”</w:t>
    </w:r>
  </w:p>
  <w:p w:rsidR="006258B0" w:rsidRDefault="009C5496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  <w:r>
      <w:rPr>
        <w:noProof/>
        <w:lang w:eastAsia="zh-TW"/>
      </w:rPr>
      <w:drawing>
        <wp:inline distT="0" distB="0" distL="0" distR="0">
          <wp:extent cx="4695825" cy="6372225"/>
          <wp:effectExtent l="0" t="0" r="9525" b="9525"/>
          <wp:docPr id="1" name="Imagen 1" descr="MADRID 2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DRID 20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37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</w:p>
  <w:p w:rsidR="006258B0" w:rsidRDefault="009C5496" w:rsidP="007E4F2C">
    <w:pPr>
      <w:pStyle w:val="Encabezado"/>
      <w:tabs>
        <w:tab w:val="clear" w:pos="8504"/>
        <w:tab w:val="right" w:pos="9540"/>
      </w:tabs>
      <w:ind w:left="-1080" w:right="-1216"/>
      <w:jc w:val="center"/>
    </w:pPr>
    <w:r>
      <w:rPr>
        <w:noProof/>
        <w:lang w:eastAsia="zh-TW"/>
      </w:rPr>
      <w:drawing>
        <wp:inline distT="0" distB="0" distL="0" distR="0">
          <wp:extent cx="4695825" cy="6372225"/>
          <wp:effectExtent l="0" t="0" r="9525" b="9525"/>
          <wp:docPr id="2" name="Imagen 2" descr="MADRID 2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DRID 20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37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8B0" w:rsidRDefault="006258B0" w:rsidP="007E4F2C">
    <w:pPr>
      <w:pStyle w:val="Encabezado"/>
      <w:tabs>
        <w:tab w:val="clear" w:pos="8504"/>
        <w:tab w:val="right" w:pos="9540"/>
      </w:tabs>
      <w:ind w:left="-1080" w:right="-1216"/>
      <w:jc w:val="both"/>
    </w:pPr>
    <w:r>
      <w:t xml:space="preserve">                                                                     </w:t>
    </w:r>
    <w:r w:rsidR="009C5496">
      <w:rPr>
        <w:noProof/>
        <w:lang w:eastAsia="zh-TW"/>
      </w:rPr>
      <w:drawing>
        <wp:inline distT="0" distB="0" distL="0" distR="0">
          <wp:extent cx="4695825" cy="6372225"/>
          <wp:effectExtent l="0" t="0" r="9525" b="9525"/>
          <wp:docPr id="3" name="Imagen 3" descr="MADRID 2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DRID 20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37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B0" w:rsidRDefault="00A52D5C">
    <w:pPr>
      <w:pStyle w:val="Encabezado"/>
    </w:pPr>
    <w:r>
      <w:rPr>
        <w:noProof/>
        <w:lang w:val="es-ES_tradnl" w:eastAsia="es-ES_tradnl"/>
      </w:rPr>
      <w:pict w14:anchorId="40477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0;margin-top:0;width:462.4pt;height:399.8pt;z-index:-251659776;mso-wrap-edited:f;mso-position-horizontal:center;mso-position-horizontal-relative:margin;mso-position-vertical:center;mso-position-vertical-relative:margin" wrapcoords="-35 0 -35 21518 21600 21518 21600 0 -35 0" o:allowincell="f">
          <v:imagedata r:id="rId1" o:title="camiseta pilar 2010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6E2"/>
    <w:multiLevelType w:val="multilevel"/>
    <w:tmpl w:val="E7A2B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13F010DC"/>
    <w:multiLevelType w:val="multilevel"/>
    <w:tmpl w:val="E2B6F5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3F8375C"/>
    <w:multiLevelType w:val="multilevel"/>
    <w:tmpl w:val="06B8FA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17250A8F"/>
    <w:multiLevelType w:val="multilevel"/>
    <w:tmpl w:val="31DC2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EFD5530"/>
    <w:multiLevelType w:val="hybridMultilevel"/>
    <w:tmpl w:val="AEAA345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31E5595"/>
    <w:multiLevelType w:val="multilevel"/>
    <w:tmpl w:val="2C1C89E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29"/>
        </w:tabs>
        <w:ind w:left="512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3D660B7"/>
    <w:multiLevelType w:val="multilevel"/>
    <w:tmpl w:val="E2B6F5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5A031B2"/>
    <w:multiLevelType w:val="multilevel"/>
    <w:tmpl w:val="31DC2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686D6096"/>
    <w:multiLevelType w:val="multilevel"/>
    <w:tmpl w:val="31DC2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34"/>
    <w:rsid w:val="00012140"/>
    <w:rsid w:val="0002148E"/>
    <w:rsid w:val="00042C40"/>
    <w:rsid w:val="00043A11"/>
    <w:rsid w:val="00063F70"/>
    <w:rsid w:val="0008249E"/>
    <w:rsid w:val="0009418C"/>
    <w:rsid w:val="000D1FA2"/>
    <w:rsid w:val="000F185A"/>
    <w:rsid w:val="000F2486"/>
    <w:rsid w:val="000F342D"/>
    <w:rsid w:val="00101651"/>
    <w:rsid w:val="00133826"/>
    <w:rsid w:val="001467F9"/>
    <w:rsid w:val="0017500C"/>
    <w:rsid w:val="00182B0D"/>
    <w:rsid w:val="00194642"/>
    <w:rsid w:val="001B63A1"/>
    <w:rsid w:val="001C2008"/>
    <w:rsid w:val="001D537E"/>
    <w:rsid w:val="001D5815"/>
    <w:rsid w:val="001F0339"/>
    <w:rsid w:val="001F4C22"/>
    <w:rsid w:val="002318C8"/>
    <w:rsid w:val="00233A5D"/>
    <w:rsid w:val="00234E1F"/>
    <w:rsid w:val="00253D57"/>
    <w:rsid w:val="0026789E"/>
    <w:rsid w:val="0029261A"/>
    <w:rsid w:val="00296686"/>
    <w:rsid w:val="002A7D01"/>
    <w:rsid w:val="002D52BA"/>
    <w:rsid w:val="002F1F34"/>
    <w:rsid w:val="002F41DF"/>
    <w:rsid w:val="002F7452"/>
    <w:rsid w:val="00300D53"/>
    <w:rsid w:val="00301590"/>
    <w:rsid w:val="00303C94"/>
    <w:rsid w:val="00304D78"/>
    <w:rsid w:val="00314981"/>
    <w:rsid w:val="00322ABD"/>
    <w:rsid w:val="003355CF"/>
    <w:rsid w:val="00344B31"/>
    <w:rsid w:val="00361201"/>
    <w:rsid w:val="00376BE4"/>
    <w:rsid w:val="00384255"/>
    <w:rsid w:val="003A2D0A"/>
    <w:rsid w:val="003B487A"/>
    <w:rsid w:val="003C4E6F"/>
    <w:rsid w:val="003D356E"/>
    <w:rsid w:val="00401F46"/>
    <w:rsid w:val="00404B3C"/>
    <w:rsid w:val="00406369"/>
    <w:rsid w:val="004118B9"/>
    <w:rsid w:val="004150C6"/>
    <w:rsid w:val="004254B2"/>
    <w:rsid w:val="004261FE"/>
    <w:rsid w:val="00432E5D"/>
    <w:rsid w:val="00434001"/>
    <w:rsid w:val="004346CB"/>
    <w:rsid w:val="0043614B"/>
    <w:rsid w:val="004373CE"/>
    <w:rsid w:val="00453917"/>
    <w:rsid w:val="00462B1A"/>
    <w:rsid w:val="00473B0F"/>
    <w:rsid w:val="004758B6"/>
    <w:rsid w:val="004A0E97"/>
    <w:rsid w:val="004A57CC"/>
    <w:rsid w:val="004C7CD4"/>
    <w:rsid w:val="004D02FF"/>
    <w:rsid w:val="004D3D04"/>
    <w:rsid w:val="004D6F50"/>
    <w:rsid w:val="004F4437"/>
    <w:rsid w:val="00501CC8"/>
    <w:rsid w:val="00526E0E"/>
    <w:rsid w:val="0055024F"/>
    <w:rsid w:val="0056338D"/>
    <w:rsid w:val="005639F0"/>
    <w:rsid w:val="0057500F"/>
    <w:rsid w:val="00582F67"/>
    <w:rsid w:val="005B01F1"/>
    <w:rsid w:val="005C1DED"/>
    <w:rsid w:val="005C6F1E"/>
    <w:rsid w:val="005E7F0C"/>
    <w:rsid w:val="00613D06"/>
    <w:rsid w:val="00615ABB"/>
    <w:rsid w:val="00623485"/>
    <w:rsid w:val="006258B0"/>
    <w:rsid w:val="00625E70"/>
    <w:rsid w:val="0062708A"/>
    <w:rsid w:val="00655374"/>
    <w:rsid w:val="0065670A"/>
    <w:rsid w:val="0066265A"/>
    <w:rsid w:val="0068255F"/>
    <w:rsid w:val="00687262"/>
    <w:rsid w:val="006C1F55"/>
    <w:rsid w:val="006C67FE"/>
    <w:rsid w:val="006E18B3"/>
    <w:rsid w:val="006E7980"/>
    <w:rsid w:val="00710ECE"/>
    <w:rsid w:val="007165E2"/>
    <w:rsid w:val="00716A26"/>
    <w:rsid w:val="00757E95"/>
    <w:rsid w:val="007621E0"/>
    <w:rsid w:val="00773560"/>
    <w:rsid w:val="0077511A"/>
    <w:rsid w:val="007843A4"/>
    <w:rsid w:val="00787D5A"/>
    <w:rsid w:val="007A115E"/>
    <w:rsid w:val="007B2C4D"/>
    <w:rsid w:val="007B4CA5"/>
    <w:rsid w:val="007D74F7"/>
    <w:rsid w:val="007E4F2C"/>
    <w:rsid w:val="00820F67"/>
    <w:rsid w:val="008362A7"/>
    <w:rsid w:val="008443F8"/>
    <w:rsid w:val="00860256"/>
    <w:rsid w:val="008622D7"/>
    <w:rsid w:val="00865E26"/>
    <w:rsid w:val="008802B0"/>
    <w:rsid w:val="00884A4A"/>
    <w:rsid w:val="008B5ECC"/>
    <w:rsid w:val="008F663F"/>
    <w:rsid w:val="00912257"/>
    <w:rsid w:val="00925714"/>
    <w:rsid w:val="00942AFC"/>
    <w:rsid w:val="0095097B"/>
    <w:rsid w:val="0095330F"/>
    <w:rsid w:val="00972518"/>
    <w:rsid w:val="009A7698"/>
    <w:rsid w:val="009C5496"/>
    <w:rsid w:val="009E0DC4"/>
    <w:rsid w:val="00A21374"/>
    <w:rsid w:val="00A30CFE"/>
    <w:rsid w:val="00A52D5C"/>
    <w:rsid w:val="00A53463"/>
    <w:rsid w:val="00A5383D"/>
    <w:rsid w:val="00A53E55"/>
    <w:rsid w:val="00A62244"/>
    <w:rsid w:val="00A71AC7"/>
    <w:rsid w:val="00A8484D"/>
    <w:rsid w:val="00A91906"/>
    <w:rsid w:val="00AA42B5"/>
    <w:rsid w:val="00AB30E2"/>
    <w:rsid w:val="00AB5624"/>
    <w:rsid w:val="00B240A1"/>
    <w:rsid w:val="00B27ADE"/>
    <w:rsid w:val="00B447D0"/>
    <w:rsid w:val="00B543E2"/>
    <w:rsid w:val="00B57C85"/>
    <w:rsid w:val="00B86E2E"/>
    <w:rsid w:val="00B87D3B"/>
    <w:rsid w:val="00B912EC"/>
    <w:rsid w:val="00BA5FAA"/>
    <w:rsid w:val="00BB14FE"/>
    <w:rsid w:val="00BC2BC4"/>
    <w:rsid w:val="00BD5858"/>
    <w:rsid w:val="00BE09AB"/>
    <w:rsid w:val="00BE666C"/>
    <w:rsid w:val="00C00941"/>
    <w:rsid w:val="00C412A3"/>
    <w:rsid w:val="00C45B4A"/>
    <w:rsid w:val="00C47986"/>
    <w:rsid w:val="00C52093"/>
    <w:rsid w:val="00C60EA4"/>
    <w:rsid w:val="00C84CA1"/>
    <w:rsid w:val="00CA7A7C"/>
    <w:rsid w:val="00CC05E8"/>
    <w:rsid w:val="00CD3ADB"/>
    <w:rsid w:val="00CF7FC6"/>
    <w:rsid w:val="00D232B4"/>
    <w:rsid w:val="00D37817"/>
    <w:rsid w:val="00D414F2"/>
    <w:rsid w:val="00D4249C"/>
    <w:rsid w:val="00D46216"/>
    <w:rsid w:val="00D61DC5"/>
    <w:rsid w:val="00D63468"/>
    <w:rsid w:val="00D805FC"/>
    <w:rsid w:val="00D872ED"/>
    <w:rsid w:val="00D87763"/>
    <w:rsid w:val="00DA60D2"/>
    <w:rsid w:val="00DB0C56"/>
    <w:rsid w:val="00DD22AA"/>
    <w:rsid w:val="00DD5C0F"/>
    <w:rsid w:val="00DD5D63"/>
    <w:rsid w:val="00DD68DD"/>
    <w:rsid w:val="00E01FFB"/>
    <w:rsid w:val="00E445D1"/>
    <w:rsid w:val="00E573AC"/>
    <w:rsid w:val="00E814CE"/>
    <w:rsid w:val="00E926FC"/>
    <w:rsid w:val="00EA05A1"/>
    <w:rsid w:val="00EA20CA"/>
    <w:rsid w:val="00EA745F"/>
    <w:rsid w:val="00ED1EEC"/>
    <w:rsid w:val="00EE7123"/>
    <w:rsid w:val="00EF63BF"/>
    <w:rsid w:val="00F12B51"/>
    <w:rsid w:val="00F13DD6"/>
    <w:rsid w:val="00F237C2"/>
    <w:rsid w:val="00F25BC2"/>
    <w:rsid w:val="00F37C8D"/>
    <w:rsid w:val="00F418EF"/>
    <w:rsid w:val="00F702AF"/>
    <w:rsid w:val="00F75FF6"/>
    <w:rsid w:val="00F7763B"/>
    <w:rsid w:val="00FC071E"/>
    <w:rsid w:val="00FC6C34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9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1F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1F34"/>
    <w:pPr>
      <w:tabs>
        <w:tab w:val="center" w:pos="4252"/>
        <w:tab w:val="right" w:pos="8504"/>
      </w:tabs>
    </w:pPr>
  </w:style>
  <w:style w:type="paragraph" w:customStyle="1" w:styleId="Arial">
    <w:name w:val="Arial"/>
    <w:basedOn w:val="Normal"/>
    <w:rsid w:val="00A53E55"/>
    <w:pPr>
      <w:jc w:val="both"/>
    </w:pPr>
  </w:style>
  <w:style w:type="character" w:styleId="Hipervnculo">
    <w:name w:val="Hyperlink"/>
    <w:rsid w:val="00A53E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A745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A745F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rsid w:val="00615ABB"/>
    <w:pPr>
      <w:suppressAutoHyphens/>
      <w:spacing w:line="240" w:lineRule="atLeast"/>
      <w:jc w:val="both"/>
    </w:pPr>
    <w:rPr>
      <w:spacing w:val="-3"/>
      <w:sz w:val="22"/>
      <w:lang w:val="es-ES_tradnl"/>
    </w:rPr>
  </w:style>
  <w:style w:type="character" w:styleId="Hipervnculovisitado">
    <w:name w:val="FollowedHyperlink"/>
    <w:rsid w:val="00563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9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1F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1F34"/>
    <w:pPr>
      <w:tabs>
        <w:tab w:val="center" w:pos="4252"/>
        <w:tab w:val="right" w:pos="8504"/>
      </w:tabs>
    </w:pPr>
  </w:style>
  <w:style w:type="paragraph" w:customStyle="1" w:styleId="Arial">
    <w:name w:val="Arial"/>
    <w:basedOn w:val="Normal"/>
    <w:rsid w:val="00A53E55"/>
    <w:pPr>
      <w:jc w:val="both"/>
    </w:pPr>
  </w:style>
  <w:style w:type="character" w:styleId="Hipervnculo">
    <w:name w:val="Hyperlink"/>
    <w:rsid w:val="00A53E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A745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A745F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rsid w:val="00615ABB"/>
    <w:pPr>
      <w:suppressAutoHyphens/>
      <w:spacing w:line="240" w:lineRule="atLeast"/>
      <w:jc w:val="both"/>
    </w:pPr>
    <w:rPr>
      <w:spacing w:val="-3"/>
      <w:sz w:val="22"/>
      <w:lang w:val="es-ES_tradnl"/>
    </w:rPr>
  </w:style>
  <w:style w:type="character" w:styleId="Hipervnculovisitado">
    <w:name w:val="FollowedHyperlink"/>
    <w:rsid w:val="00563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coarag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rcoarag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B40A8-CAEB-4D63-A86D-90C9CE5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CLASIFICATORIA</vt:lpstr>
    </vt:vector>
  </TitlesOfParts>
  <Company>0</Company>
  <LinksUpToDate>false</LinksUpToDate>
  <CharactersWithSpaces>949</CharactersWithSpaces>
  <SharedDoc>false</SharedDoc>
  <HLinks>
    <vt:vector size="12" baseType="variant">
      <vt:variant>
        <vt:i4>4522087</vt:i4>
      </vt:variant>
      <vt:variant>
        <vt:i4>3</vt:i4>
      </vt:variant>
      <vt:variant>
        <vt:i4>0</vt:i4>
      </vt:variant>
      <vt:variant>
        <vt:i4>5</vt:i4>
      </vt:variant>
      <vt:variant>
        <vt:lpwstr>mailto:info@arcoaragon.com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http://www.arcoaragon.com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CLASIFICATORIA</dc:title>
  <dc:creator>Manolo</dc:creator>
  <cp:lastModifiedBy>Usuario</cp:lastModifiedBy>
  <cp:revision>2</cp:revision>
  <cp:lastPrinted>2014-08-28T15:38:00Z</cp:lastPrinted>
  <dcterms:created xsi:type="dcterms:W3CDTF">2015-08-26T09:08:00Z</dcterms:created>
  <dcterms:modified xsi:type="dcterms:W3CDTF">2015-08-26T09:08:00Z</dcterms:modified>
</cp:coreProperties>
</file>